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5BCC" w14:textId="3A60CD96" w:rsidR="00F87C90" w:rsidRPr="00580C44" w:rsidRDefault="00580C44">
      <w:pPr>
        <w:pStyle w:val="Corpodetexto"/>
        <w:spacing w:before="76"/>
        <w:ind w:left="0" w:right="53"/>
        <w:jc w:val="center"/>
        <w:rPr>
          <w:b/>
          <w:bCs/>
        </w:rPr>
      </w:pPr>
      <w:r w:rsidRPr="00580C44">
        <w:rPr>
          <w:b/>
          <w:bCs/>
        </w:rPr>
        <w:t>MODELO</w:t>
      </w:r>
    </w:p>
    <w:p w14:paraId="7EC86A16" w14:textId="77777777" w:rsidR="00F87C90" w:rsidRDefault="00580C44">
      <w:pPr>
        <w:pStyle w:val="Ttulo"/>
      </w:pPr>
      <w:r>
        <w:t>ATA DE ELEIÇÃO PARA A CONSTITUIÇÃO DA COMISSÃO DE ÉTICA MÉDICA</w:t>
      </w:r>
    </w:p>
    <w:p w14:paraId="699ACB0C" w14:textId="77777777" w:rsidR="00F87C90" w:rsidRDefault="00580C44">
      <w:pPr>
        <w:tabs>
          <w:tab w:val="left" w:leader="underscore" w:pos="7252"/>
          <w:tab w:val="left" w:pos="8411"/>
        </w:tabs>
        <w:spacing w:before="116"/>
        <w:ind w:right="143"/>
        <w:jc w:val="center"/>
        <w:rPr>
          <w:sz w:val="20"/>
        </w:rPr>
      </w:pPr>
      <w:r>
        <w:rPr>
          <w:b/>
          <w:sz w:val="20"/>
        </w:rPr>
        <w:t>DO(A)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26C6B57" w14:textId="4B4E731C" w:rsidR="00F87C90" w:rsidRDefault="00580C44">
      <w:pPr>
        <w:pStyle w:val="Corpodetexto"/>
        <w:tabs>
          <w:tab w:val="left" w:pos="1569"/>
          <w:tab w:val="left" w:pos="4320"/>
          <w:tab w:val="left" w:pos="7543"/>
        </w:tabs>
        <w:spacing w:before="118"/>
        <w:jc w:val="both"/>
      </w:pPr>
      <w:r>
        <w:t>AOS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DIAS  DO  MÊS</w:t>
      </w:r>
      <w:r>
        <w:rPr>
          <w:spacing w:val="47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______________</w:t>
      </w:r>
      <w:r>
        <w:t>DO</w:t>
      </w:r>
      <w:r>
        <w:rPr>
          <w:spacing w:val="50"/>
        </w:rPr>
        <w:t xml:space="preserve"> </w:t>
      </w:r>
      <w:r>
        <w:t>ANO</w:t>
      </w:r>
      <w:r>
        <w:rPr>
          <w:spacing w:val="5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NA</w:t>
      </w:r>
      <w:r>
        <w:rPr>
          <w:spacing w:val="48"/>
        </w:rPr>
        <w:t xml:space="preserve"> </w:t>
      </w:r>
      <w:r>
        <w:t>SALA</w:t>
      </w:r>
    </w:p>
    <w:p w14:paraId="445EDC98" w14:textId="77777777" w:rsidR="00F87C90" w:rsidRDefault="00580C44">
      <w:pPr>
        <w:pStyle w:val="Corpodetexto"/>
        <w:tabs>
          <w:tab w:val="left" w:pos="766"/>
          <w:tab w:val="left" w:pos="3300"/>
        </w:tabs>
        <w:spacing w:before="113" w:line="360" w:lineRule="auto"/>
        <w:ind w:right="15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LOCALIZADA</w:t>
      </w:r>
      <w:r>
        <w:rPr>
          <w:spacing w:val="13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ANDAR DESTE ESTABELECIMENTO DE SAÚDE, ONDE SE ENCONTRAVA INSTALADA A URNA PARA O DEPÓSITO DE VOTOS VISANDO A CONSTITUIÇÃO DA COMISSÃO DE ÉTICA MÉDICA, COMPARECERAM OS MÉDICOS CUJAS ASSINATURAS SEGUEM EM ANEXO, A FIM DE PROCEDEREM A REFERIDA ELEIÇÃO  POR  V</w:t>
      </w:r>
      <w:r>
        <w:t xml:space="preserve">OTO  SECRETO  E  DIRETO.  COMPARECERAM  A  RESPECTIVA </w:t>
      </w:r>
      <w:r>
        <w:rPr>
          <w:spacing w:val="5"/>
        </w:rPr>
        <w:t xml:space="preserve"> </w:t>
      </w:r>
      <w:r>
        <w:t>URNA</w:t>
      </w:r>
    </w:p>
    <w:p w14:paraId="064193F4" w14:textId="77777777" w:rsidR="00F87C90" w:rsidRDefault="00580C44">
      <w:pPr>
        <w:pStyle w:val="Corpodetexto"/>
        <w:spacing w:before="1" w:line="360" w:lineRule="auto"/>
        <w:ind w:right="15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spacing w:val="-1"/>
          <w:u w:val="single"/>
        </w:rPr>
        <w:t xml:space="preserve"> </w:t>
      </w:r>
      <w:r>
        <w:t>_ COLEGAS MÉDICOS APTOS A VOTAREM, EM PROCESSO ELEITORAL TRANSCORRIDO SEM NENHUMA ANORMALIDADE. FINDO O PRAZO ESTABELECIDO</w:t>
      </w:r>
      <w:r>
        <w:rPr>
          <w:spacing w:val="11"/>
        </w:rPr>
        <w:t xml:space="preserve"> </w:t>
      </w:r>
      <w:r>
        <w:t>NO</w:t>
      </w:r>
    </w:p>
    <w:p w14:paraId="1CD5BE3A" w14:textId="77777777" w:rsidR="00F87C90" w:rsidRDefault="00580C44">
      <w:pPr>
        <w:pStyle w:val="Corpodetexto"/>
        <w:tabs>
          <w:tab w:val="left" w:pos="5760"/>
          <w:tab w:val="left" w:pos="6151"/>
          <w:tab w:val="left" w:pos="6761"/>
        </w:tabs>
        <w:spacing w:before="1"/>
      </w:pPr>
      <w:r>
        <w:t xml:space="preserve">EDITAL  DE CONVOCAÇÃO  DE ELEIÇÃO </w:t>
      </w:r>
      <w:r>
        <w:rPr>
          <w:spacing w:val="10"/>
        </w:rPr>
        <w:t xml:space="preserve"> </w:t>
      </w:r>
      <w:r>
        <w:t>DATADO</w:t>
      </w:r>
      <w:r>
        <w:rPr>
          <w:spacing w:val="36"/>
        </w:rPr>
        <w:t xml:space="preserve"> </w:t>
      </w:r>
      <w:r>
        <w:t>DE</w:t>
      </w:r>
      <w:r>
        <w:tab/>
        <w:t>/</w:t>
      </w:r>
      <w:r>
        <w:tab/>
        <w:t>/</w:t>
      </w:r>
      <w:r>
        <w:tab/>
        <w:t>,  PROCEDEU-S</w:t>
      </w:r>
      <w:r>
        <w:t>E</w:t>
      </w:r>
      <w:r>
        <w:rPr>
          <w:spacing w:val="16"/>
        </w:rPr>
        <w:t xml:space="preserve"> </w:t>
      </w:r>
      <w:r>
        <w:t>A</w:t>
      </w:r>
    </w:p>
    <w:p w14:paraId="4EEF6E97" w14:textId="77777777" w:rsidR="00F87C90" w:rsidRDefault="00580C44">
      <w:pPr>
        <w:pStyle w:val="Corpodetexto"/>
        <w:spacing w:line="20" w:lineRule="exact"/>
        <w:ind w:left="5424"/>
        <w:rPr>
          <w:sz w:val="2"/>
        </w:rPr>
      </w:pPr>
      <w:r>
        <w:rPr>
          <w:sz w:val="2"/>
        </w:rPr>
      </w:r>
      <w:r>
        <w:rPr>
          <w:sz w:val="2"/>
        </w:rPr>
        <w:pict w14:anchorId="0DD57E75">
          <v:group id="_x0000_s1026" style="width:66.65pt;height:.5pt;mso-position-horizontal-relative:char;mso-position-vertical-relative:line" coordsize="1333,10">
            <v:shape id="_x0000_s1027" style="position:absolute;top:4;width:1333;height:2" coordorigin=",5" coordsize="1333,0" o:spt="100" adj="0,,0" path="m,5r331,m389,5r331,m778,5r221,m1001,5r331,e" filled="f" strokeweight=".17558mm">
              <v:stroke joinstyle="round"/>
              <v:formulas/>
              <v:path arrowok="t" o:connecttype="segments"/>
            </v:shape>
            <w10:anchorlock/>
          </v:group>
        </w:pict>
      </w:r>
    </w:p>
    <w:p w14:paraId="5272878C" w14:textId="64E124D6" w:rsidR="00F87C90" w:rsidRDefault="00580C44">
      <w:pPr>
        <w:pStyle w:val="Corpodetexto"/>
        <w:tabs>
          <w:tab w:val="left" w:pos="1632"/>
          <w:tab w:val="left" w:pos="5626"/>
          <w:tab w:val="left" w:pos="7819"/>
        </w:tabs>
        <w:spacing w:before="93" w:line="360" w:lineRule="auto"/>
        <w:ind w:right="103"/>
        <w:jc w:val="both"/>
      </w:pPr>
      <w:r>
        <w:t>ABERTURA DA URNA QUE SE ENCONTRAVA ATÉ ENTÃO LACRADA, PARA  A CONTAGEM DOS VOTOS ALI DEPOSITADOS, OBTENDO-SE O SEGUINTE RESULTADO: CHAPA</w:t>
      </w:r>
      <w:r>
        <w:rPr>
          <w:spacing w:val="7"/>
        </w:rPr>
        <w:t xml:space="preserve"> </w:t>
      </w:r>
      <w:r>
        <w:t>___________________</w:t>
      </w:r>
      <w:r>
        <w:t>VOTOS; CHAPA __________________</w:t>
      </w:r>
      <w:r>
        <w:t>VOTOS;</w:t>
      </w:r>
      <w:r>
        <w:rPr>
          <w:spacing w:val="24"/>
        </w:rPr>
        <w:t xml:space="preserve"> </w:t>
      </w:r>
      <w:r>
        <w:t>CHAPA</w:t>
      </w:r>
      <w:r>
        <w:rPr>
          <w:spacing w:val="8"/>
        </w:rPr>
        <w:t xml:space="preserve"> ___________________</w:t>
      </w:r>
      <w:r>
        <w:t>: VOTOS, TOTA</w:t>
      </w:r>
      <w:r>
        <w:t>LIZANDO: VOTOS. DIANTE DE TAL RESULTADO,  A  COMISSÃO  ELEITORAL PROCLAMOU  VENCEDOR</w:t>
      </w:r>
      <w:r>
        <w:rPr>
          <w:spacing w:val="1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CHAPA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PARA O BIÊNIO</w:t>
      </w:r>
      <w:r>
        <w:rPr>
          <w:u w:val="single"/>
        </w:rPr>
        <w:t xml:space="preserve"> / </w:t>
      </w:r>
      <w:r>
        <w:t>, CONFORME ABAIXO RELACIONADOS:</w:t>
      </w:r>
    </w:p>
    <w:p w14:paraId="0EC6E6E5" w14:textId="77777777" w:rsidR="00F87C90" w:rsidRDefault="00580C44">
      <w:pPr>
        <w:spacing w:before="2"/>
        <w:ind w:left="2575"/>
        <w:jc w:val="both"/>
        <w:rPr>
          <w:b/>
          <w:i/>
          <w:sz w:val="20"/>
        </w:rPr>
      </w:pPr>
      <w:r>
        <w:rPr>
          <w:b/>
          <w:i/>
          <w:sz w:val="20"/>
        </w:rPr>
        <w:t>NOVA COMISSÃO DE ÉTICA MÉDICA</w:t>
      </w:r>
    </w:p>
    <w:p w14:paraId="7F949B48" w14:textId="77777777" w:rsidR="00F87C90" w:rsidRDefault="00F87C90">
      <w:pPr>
        <w:pStyle w:val="Corpodetexto"/>
        <w:ind w:left="0"/>
        <w:rPr>
          <w:b/>
          <w:i/>
        </w:rPr>
      </w:pPr>
    </w:p>
    <w:p w14:paraId="03160CED" w14:textId="77777777" w:rsidR="00F87C90" w:rsidRDefault="00F87C90">
      <w:pPr>
        <w:pStyle w:val="Corpodetexto"/>
        <w:spacing w:before="10"/>
        <w:ind w:left="0"/>
        <w:rPr>
          <w:b/>
          <w:i/>
          <w:sz w:val="19"/>
        </w:rPr>
      </w:pPr>
    </w:p>
    <w:p w14:paraId="7FFA85A2" w14:textId="283E6A19" w:rsidR="00F87C90" w:rsidRDefault="00580C44">
      <w:pPr>
        <w:pStyle w:val="Corpodetexto"/>
        <w:tabs>
          <w:tab w:val="left" w:leader="underscore" w:pos="4930"/>
          <w:tab w:val="left" w:pos="6264"/>
          <w:tab w:val="left" w:pos="8654"/>
        </w:tabs>
      </w:pPr>
      <w:r>
        <w:t>NOME:__________________________________________________</w:t>
      </w:r>
      <w:r>
        <w:t xml:space="preserve"> CRM/MA</w:t>
      </w:r>
      <w:r>
        <w:t xml:space="preserve"> Nº___________</w:t>
      </w:r>
    </w:p>
    <w:p w14:paraId="7D78F77A" w14:textId="77777777" w:rsidR="00580C44" w:rsidRDefault="00580C44">
      <w:pPr>
        <w:pStyle w:val="Corpodetexto"/>
        <w:tabs>
          <w:tab w:val="left" w:leader="underscore" w:pos="4930"/>
          <w:tab w:val="left" w:pos="6264"/>
          <w:tab w:val="left" w:pos="8654"/>
        </w:tabs>
      </w:pPr>
    </w:p>
    <w:p w14:paraId="1A57755E" w14:textId="24BAFE94" w:rsidR="00580C44" w:rsidRDefault="00580C44" w:rsidP="00580C44">
      <w:pPr>
        <w:pStyle w:val="Corpodetexto"/>
        <w:tabs>
          <w:tab w:val="left" w:leader="underscore" w:pos="4930"/>
          <w:tab w:val="left" w:pos="6264"/>
          <w:tab w:val="left" w:pos="8654"/>
        </w:tabs>
      </w:pPr>
      <w:r>
        <w:t>NOME:__________________________________________________ CRM/MA Nº___________</w:t>
      </w:r>
    </w:p>
    <w:p w14:paraId="34C545F7" w14:textId="0F19D22D" w:rsidR="00580C44" w:rsidRDefault="00580C44" w:rsidP="00580C44">
      <w:pPr>
        <w:pStyle w:val="Corpodetexto"/>
        <w:tabs>
          <w:tab w:val="left" w:leader="underscore" w:pos="4930"/>
          <w:tab w:val="left" w:pos="6264"/>
          <w:tab w:val="left" w:pos="8654"/>
        </w:tabs>
      </w:pPr>
    </w:p>
    <w:p w14:paraId="6D01E2F1" w14:textId="77777777" w:rsidR="00580C44" w:rsidRDefault="00580C44" w:rsidP="00580C44">
      <w:pPr>
        <w:pStyle w:val="Corpodetexto"/>
        <w:tabs>
          <w:tab w:val="left" w:leader="underscore" w:pos="4930"/>
          <w:tab w:val="left" w:pos="6264"/>
          <w:tab w:val="left" w:pos="8654"/>
        </w:tabs>
      </w:pPr>
      <w:r>
        <w:t>NOME:__________________________________________________ CRM/MA Nº___________</w:t>
      </w:r>
    </w:p>
    <w:p w14:paraId="6CA0B9B9" w14:textId="7C6C37C0" w:rsidR="00580C44" w:rsidRDefault="00580C44" w:rsidP="00580C44">
      <w:pPr>
        <w:pStyle w:val="Corpodetexto"/>
        <w:tabs>
          <w:tab w:val="left" w:leader="underscore" w:pos="4930"/>
          <w:tab w:val="left" w:pos="6264"/>
          <w:tab w:val="left" w:pos="8654"/>
        </w:tabs>
      </w:pPr>
    </w:p>
    <w:p w14:paraId="49F7B05B" w14:textId="77777777" w:rsidR="00580C44" w:rsidRDefault="00580C44" w:rsidP="00580C44">
      <w:pPr>
        <w:pStyle w:val="Corpodetexto"/>
        <w:tabs>
          <w:tab w:val="left" w:leader="underscore" w:pos="4930"/>
          <w:tab w:val="left" w:pos="6264"/>
          <w:tab w:val="left" w:pos="8654"/>
        </w:tabs>
      </w:pPr>
      <w:r>
        <w:t>NOME:__________________________________________________ CRM/MA Nº___________</w:t>
      </w:r>
    </w:p>
    <w:p w14:paraId="5EA3B8DC" w14:textId="3E356422" w:rsidR="00580C44" w:rsidRDefault="00580C44" w:rsidP="00580C44">
      <w:pPr>
        <w:pStyle w:val="Corpodetexto"/>
        <w:tabs>
          <w:tab w:val="left" w:leader="underscore" w:pos="4930"/>
          <w:tab w:val="left" w:pos="6264"/>
          <w:tab w:val="left" w:pos="8654"/>
        </w:tabs>
      </w:pPr>
    </w:p>
    <w:p w14:paraId="76987640" w14:textId="77777777" w:rsidR="00580C44" w:rsidRDefault="00580C44" w:rsidP="00580C44">
      <w:pPr>
        <w:pStyle w:val="Corpodetexto"/>
        <w:tabs>
          <w:tab w:val="left" w:leader="underscore" w:pos="4930"/>
          <w:tab w:val="left" w:pos="6264"/>
          <w:tab w:val="left" w:pos="8654"/>
        </w:tabs>
      </w:pPr>
      <w:r>
        <w:t>NOME:__________________________________________________ CRM/MA Nº___________</w:t>
      </w:r>
    </w:p>
    <w:p w14:paraId="214F345C" w14:textId="51FD645E" w:rsidR="00580C44" w:rsidRDefault="00580C44" w:rsidP="00580C44">
      <w:pPr>
        <w:pStyle w:val="Corpodetexto"/>
        <w:tabs>
          <w:tab w:val="left" w:leader="underscore" w:pos="4930"/>
          <w:tab w:val="left" w:pos="6264"/>
          <w:tab w:val="left" w:pos="8654"/>
        </w:tabs>
      </w:pPr>
    </w:p>
    <w:p w14:paraId="0464F9C1" w14:textId="77777777" w:rsidR="00580C44" w:rsidRDefault="00580C44" w:rsidP="00580C44">
      <w:pPr>
        <w:pStyle w:val="Corpodetexto"/>
        <w:tabs>
          <w:tab w:val="left" w:leader="underscore" w:pos="4930"/>
          <w:tab w:val="left" w:pos="6264"/>
          <w:tab w:val="left" w:pos="8654"/>
        </w:tabs>
      </w:pPr>
      <w:r>
        <w:t>NOME:__________________________________________________ CRM/MA Nº___________</w:t>
      </w:r>
    </w:p>
    <w:p w14:paraId="01005261" w14:textId="30CE2287" w:rsidR="00580C44" w:rsidRDefault="00580C44" w:rsidP="00580C44">
      <w:pPr>
        <w:pStyle w:val="Corpodetexto"/>
        <w:tabs>
          <w:tab w:val="left" w:leader="underscore" w:pos="4930"/>
          <w:tab w:val="left" w:pos="6264"/>
          <w:tab w:val="left" w:pos="8654"/>
        </w:tabs>
      </w:pPr>
    </w:p>
    <w:p w14:paraId="3D61303D" w14:textId="77777777" w:rsidR="00580C44" w:rsidRDefault="00580C44" w:rsidP="00580C44">
      <w:pPr>
        <w:pStyle w:val="Corpodetexto"/>
        <w:tabs>
          <w:tab w:val="left" w:leader="underscore" w:pos="4930"/>
          <w:tab w:val="left" w:pos="6264"/>
          <w:tab w:val="left" w:pos="8654"/>
        </w:tabs>
      </w:pPr>
      <w:r>
        <w:t>NOME:__________________________________________________ CRM/MA Nº___________</w:t>
      </w:r>
    </w:p>
    <w:p w14:paraId="6F0F69F8" w14:textId="54846E00" w:rsidR="00580C44" w:rsidRDefault="00580C44" w:rsidP="00580C44">
      <w:pPr>
        <w:pStyle w:val="Corpodetexto"/>
        <w:tabs>
          <w:tab w:val="left" w:leader="underscore" w:pos="4930"/>
          <w:tab w:val="left" w:pos="6264"/>
          <w:tab w:val="left" w:pos="8654"/>
        </w:tabs>
      </w:pPr>
    </w:p>
    <w:p w14:paraId="1CB361AD" w14:textId="0F0434E6" w:rsidR="00580C44" w:rsidRDefault="00580C44" w:rsidP="00580C44">
      <w:pPr>
        <w:pStyle w:val="Corpodetexto"/>
        <w:tabs>
          <w:tab w:val="left" w:leader="underscore" w:pos="4930"/>
          <w:tab w:val="left" w:pos="6264"/>
          <w:tab w:val="left" w:pos="8654"/>
        </w:tabs>
      </w:pPr>
      <w:r>
        <w:softHyphen/>
      </w:r>
      <w:r w:rsidRPr="00580C44">
        <w:t xml:space="preserve"> </w:t>
      </w:r>
      <w:r>
        <w:t>NOME:__________________________________________________ CRM/MA Nº___________</w:t>
      </w:r>
    </w:p>
    <w:p w14:paraId="777CC7AB" w14:textId="28B6FC92" w:rsidR="00580C44" w:rsidRDefault="00580C44" w:rsidP="00580C44">
      <w:pPr>
        <w:pStyle w:val="Corpodetexto"/>
        <w:tabs>
          <w:tab w:val="left" w:leader="underscore" w:pos="4930"/>
          <w:tab w:val="left" w:pos="6264"/>
          <w:tab w:val="left" w:pos="8654"/>
        </w:tabs>
      </w:pPr>
    </w:p>
    <w:p w14:paraId="53B8D50D" w14:textId="77777777" w:rsidR="00F87C90" w:rsidRDefault="00F87C90">
      <w:pPr>
        <w:pStyle w:val="Corpodetexto"/>
        <w:ind w:left="0"/>
      </w:pPr>
    </w:p>
    <w:p w14:paraId="74D22757" w14:textId="77777777" w:rsidR="00F87C90" w:rsidRDefault="00F87C90">
      <w:pPr>
        <w:pStyle w:val="Corpodetexto"/>
        <w:spacing w:before="1"/>
        <w:ind w:left="0"/>
      </w:pPr>
    </w:p>
    <w:p w14:paraId="3D3C29B8" w14:textId="77777777" w:rsidR="00F87C90" w:rsidRDefault="00580C44">
      <w:pPr>
        <w:pStyle w:val="Corpodetexto"/>
        <w:spacing w:before="1" w:line="360" w:lineRule="auto"/>
      </w:pPr>
      <w:r>
        <w:t>NADA MAIS HAVENDO A CONSIGNAR, ENCERRAMOS A PRESENTE ATA, A QUAL VAI DEVIDAMENTE ASSINADA PELOS MEMBROS DA COMISSÃO ELEITORAL.</w:t>
      </w:r>
    </w:p>
    <w:sectPr w:rsidR="00F87C90">
      <w:type w:val="continuous"/>
      <w:pgSz w:w="11900" w:h="16840"/>
      <w:pgMar w:top="1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C90"/>
    <w:rsid w:val="00580C44"/>
    <w:rsid w:val="00F8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6A8248"/>
  <w15:docId w15:val="{480B8D01-73DB-42CE-AA32-12B9915E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26"/>
      <w:ind w:left="101"/>
      <w:jc w:val="both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Ata.doc</dc:title>
  <dc:creator>Genu</dc:creator>
  <cp:lastModifiedBy>Secretaria do CRMMA</cp:lastModifiedBy>
  <cp:revision>2</cp:revision>
  <dcterms:created xsi:type="dcterms:W3CDTF">2021-11-17T17:35:00Z</dcterms:created>
  <dcterms:modified xsi:type="dcterms:W3CDTF">2021-11-17T17:39:00Z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2021-11-17T00:00:00Z</vt:filetime>
  </property>
</Properties>
</file>